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73A9C" w14:textId="77777777" w:rsidR="006B3068" w:rsidRPr="00706DA6" w:rsidRDefault="00942C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ANTET UNITATE</w:t>
      </w:r>
    </w:p>
    <w:p w14:paraId="70302A0B" w14:textId="4E8B82BF" w:rsidR="00942C83" w:rsidRPr="00942C83" w:rsidRDefault="00404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Nr........din.........</w:t>
      </w:r>
    </w:p>
    <w:p w14:paraId="02C9CAC1" w14:textId="77777777" w:rsidR="00942C83" w:rsidRPr="00942C83" w:rsidRDefault="00942C83">
      <w:pPr>
        <w:rPr>
          <w:rFonts w:ascii="Times New Roman" w:hAnsi="Times New Roman" w:cs="Times New Roman"/>
          <w:sz w:val="24"/>
          <w:szCs w:val="24"/>
        </w:rPr>
      </w:pPr>
    </w:p>
    <w:p w14:paraId="1274112D" w14:textId="77777777" w:rsidR="00942C83" w:rsidRPr="00706DA6" w:rsidRDefault="00942C83" w:rsidP="00942C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CĂTRE</w:t>
      </w:r>
    </w:p>
    <w:p w14:paraId="09C3B4A2" w14:textId="77777777" w:rsidR="00942C83" w:rsidRPr="00706DA6" w:rsidRDefault="00942C83" w:rsidP="00942C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CONDUCEREA INSPECTORATULUI ȘCOLAR JUDEȚEAN MUREȘ</w:t>
      </w:r>
    </w:p>
    <w:p w14:paraId="33F567B2" w14:textId="45D8C31F" w:rsidR="003446B3" w:rsidRPr="00706DA6" w:rsidRDefault="00942C83" w:rsidP="00942C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ÎN ATENȚIA DO</w:t>
      </w:r>
      <w:r w:rsidR="00AC46D3">
        <w:rPr>
          <w:rFonts w:ascii="Times New Roman" w:hAnsi="Times New Roman" w:cs="Times New Roman"/>
          <w:b/>
          <w:bCs/>
          <w:sz w:val="24"/>
          <w:szCs w:val="24"/>
        </w:rPr>
        <w:t xml:space="preserve">AMNEI </w:t>
      </w:r>
      <w:r w:rsidRPr="00706DA6">
        <w:rPr>
          <w:rFonts w:ascii="Times New Roman" w:hAnsi="Times New Roman" w:cs="Times New Roman"/>
          <w:b/>
          <w:bCs/>
          <w:sz w:val="24"/>
          <w:szCs w:val="24"/>
        </w:rPr>
        <w:t>INSPECTOR ȘCOLAR GENERAL,</w:t>
      </w:r>
    </w:p>
    <w:p w14:paraId="6897DE05" w14:textId="1F9D25AC" w:rsidR="00942C83" w:rsidRPr="00FE3AA9" w:rsidRDefault="00942C83" w:rsidP="00942C8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E3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PROF. </w:t>
      </w:r>
      <w:r w:rsidR="00FE3AA9" w:rsidRPr="00FE3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PAULA  MARIA  DĂRĂBAN</w:t>
      </w:r>
    </w:p>
    <w:p w14:paraId="252D5529" w14:textId="77777777" w:rsidR="00942C83" w:rsidRPr="00942C83" w:rsidRDefault="00942C83" w:rsidP="00942C83">
      <w:pPr>
        <w:rPr>
          <w:rFonts w:ascii="Times New Roman" w:hAnsi="Times New Roman" w:cs="Times New Roman"/>
          <w:sz w:val="24"/>
          <w:szCs w:val="24"/>
        </w:rPr>
      </w:pPr>
    </w:p>
    <w:p w14:paraId="5728DC96" w14:textId="77777777" w:rsidR="00942C83" w:rsidRPr="00942C83" w:rsidRDefault="00942C83" w:rsidP="00942C83">
      <w:pPr>
        <w:rPr>
          <w:rFonts w:ascii="Times New Roman" w:hAnsi="Times New Roman" w:cs="Times New Roman"/>
          <w:sz w:val="24"/>
          <w:szCs w:val="24"/>
        </w:rPr>
      </w:pPr>
    </w:p>
    <w:p w14:paraId="55A34666" w14:textId="075645E3" w:rsidR="00942C83" w:rsidRDefault="00942C83" w:rsidP="00942C83">
      <w:pPr>
        <w:rPr>
          <w:rFonts w:ascii="Times New Roman" w:hAnsi="Times New Roman" w:cs="Times New Roman"/>
          <w:sz w:val="24"/>
          <w:szCs w:val="24"/>
        </w:rPr>
      </w:pPr>
      <w:r w:rsidRPr="00942C83">
        <w:rPr>
          <w:rFonts w:ascii="Times New Roman" w:hAnsi="Times New Roman" w:cs="Times New Roman"/>
          <w:sz w:val="24"/>
          <w:szCs w:val="24"/>
        </w:rPr>
        <w:t xml:space="preserve">    </w:t>
      </w:r>
      <w:r w:rsidR="0008414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42C83">
        <w:rPr>
          <w:rFonts w:ascii="Times New Roman" w:hAnsi="Times New Roman" w:cs="Times New Roman"/>
          <w:sz w:val="24"/>
          <w:szCs w:val="24"/>
        </w:rPr>
        <w:t>Subsemnat</w:t>
      </w:r>
      <w:r>
        <w:rPr>
          <w:rFonts w:ascii="Times New Roman" w:hAnsi="Times New Roman" w:cs="Times New Roman"/>
          <w:sz w:val="24"/>
          <w:szCs w:val="24"/>
        </w:rPr>
        <w:t>a(</w:t>
      </w:r>
      <w:proofErr w:type="spellStart"/>
      <w:r w:rsidRPr="00942C83">
        <w:rPr>
          <w:rFonts w:ascii="Times New Roman" w:hAnsi="Times New Roman" w:cs="Times New Roman"/>
          <w:sz w:val="24"/>
          <w:szCs w:val="24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</w:rPr>
        <w:t>)………………………………………………………., director la unitatea de învățământ…………………………………………………………………, vă rog să îmi aprobați concediul de odihnă în perioada…………………………………………</w:t>
      </w:r>
    </w:p>
    <w:p w14:paraId="73D0A413" w14:textId="50298F7D" w:rsidR="00942C83" w:rsidRDefault="0008414F" w:rsidP="00942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42C83">
        <w:rPr>
          <w:rFonts w:ascii="Times New Roman" w:hAnsi="Times New Roman" w:cs="Times New Roman"/>
          <w:sz w:val="24"/>
          <w:szCs w:val="24"/>
        </w:rPr>
        <w:t xml:space="preserve">Menționez că mai am de efectuat din concediul de odihnă pe anul școlar </w:t>
      </w:r>
      <w:r w:rsidR="00706DA6">
        <w:rPr>
          <w:rFonts w:ascii="Times New Roman" w:hAnsi="Times New Roman" w:cs="Times New Roman"/>
          <w:sz w:val="24"/>
          <w:szCs w:val="24"/>
        </w:rPr>
        <w:t>.................</w:t>
      </w:r>
      <w:r w:rsidR="00942C83">
        <w:rPr>
          <w:rFonts w:ascii="Times New Roman" w:hAnsi="Times New Roman" w:cs="Times New Roman"/>
          <w:sz w:val="24"/>
          <w:szCs w:val="24"/>
        </w:rPr>
        <w:t xml:space="preserve"> un număr de ……zile lucrătoare.</w:t>
      </w:r>
    </w:p>
    <w:p w14:paraId="263351C2" w14:textId="35353972" w:rsidR="00942C83" w:rsidRDefault="00942C83" w:rsidP="00942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 perioada concediului de odihnă sarcinile vor fi preluate de către</w:t>
      </w:r>
      <w:r w:rsidR="00FE3AA9">
        <w:rPr>
          <w:rFonts w:ascii="Times New Roman" w:hAnsi="Times New Roman" w:cs="Times New Roman"/>
          <w:sz w:val="24"/>
          <w:szCs w:val="24"/>
        </w:rPr>
        <w:t xml:space="preserve"> d-na/d-nul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FE3AA9">
        <w:rPr>
          <w:rFonts w:ascii="Times New Roman" w:hAnsi="Times New Roman" w:cs="Times New Roman"/>
          <w:sz w:val="24"/>
          <w:szCs w:val="24"/>
        </w:rPr>
        <w:t>...</w:t>
      </w:r>
    </w:p>
    <w:p w14:paraId="19D445D6" w14:textId="27AE4544" w:rsidR="00942C83" w:rsidRDefault="00942C83" w:rsidP="00942C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…………………………având calitatea de…………………………</w:t>
      </w:r>
      <w:r w:rsidR="003446B3">
        <w:rPr>
          <w:rFonts w:ascii="Times New Roman" w:hAnsi="Times New Roman" w:cs="Times New Roman"/>
          <w:sz w:val="24"/>
          <w:szCs w:val="24"/>
        </w:rPr>
        <w:t>………………………..</w:t>
      </w:r>
      <w:r w:rsidR="00FE3AA9">
        <w:rPr>
          <w:rFonts w:ascii="Times New Roman" w:hAnsi="Times New Roman" w:cs="Times New Roman"/>
          <w:sz w:val="24"/>
          <w:szCs w:val="24"/>
        </w:rPr>
        <w:t xml:space="preserve">, </w:t>
      </w:r>
      <w:r w:rsidR="003446B3">
        <w:rPr>
          <w:rFonts w:ascii="Times New Roman" w:hAnsi="Times New Roman" w:cs="Times New Roman"/>
          <w:sz w:val="24"/>
          <w:szCs w:val="24"/>
        </w:rPr>
        <w:t xml:space="preserve"> telefon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3446B3">
        <w:rPr>
          <w:rFonts w:ascii="Times New Roman" w:hAnsi="Times New Roman" w:cs="Times New Roman"/>
          <w:sz w:val="24"/>
          <w:szCs w:val="24"/>
        </w:rPr>
        <w:t>.</w:t>
      </w:r>
    </w:p>
    <w:p w14:paraId="7F87EBB8" w14:textId="6DEA0118" w:rsidR="003446B3" w:rsidRPr="00FE3AA9" w:rsidRDefault="00FE3AA9" w:rsidP="00FE3A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3AA9">
        <w:rPr>
          <w:rFonts w:ascii="Times New Roman" w:hAnsi="Times New Roman" w:cs="Times New Roman"/>
          <w:b/>
          <w:bCs/>
          <w:sz w:val="24"/>
          <w:szCs w:val="24"/>
        </w:rPr>
        <w:t>În sensul celor de mai sus a fost emis</w:t>
      </w:r>
      <w:r w:rsidR="00AC46D3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FE3AA9">
        <w:rPr>
          <w:rFonts w:ascii="Times New Roman" w:hAnsi="Times New Roman" w:cs="Times New Roman"/>
          <w:b/>
          <w:bCs/>
          <w:sz w:val="24"/>
          <w:szCs w:val="24"/>
        </w:rPr>
        <w:t xml:space="preserve"> Decizia nr............din..............</w:t>
      </w:r>
    </w:p>
    <w:p w14:paraId="1C6AEEE7" w14:textId="77777777" w:rsidR="003446B3" w:rsidRDefault="003446B3" w:rsidP="003446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5BCD8A" w14:textId="77777777" w:rsidR="003446B3" w:rsidRDefault="003446B3" w:rsidP="003446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Director,</w:t>
      </w:r>
    </w:p>
    <w:p w14:paraId="55E8F4C2" w14:textId="77777777" w:rsidR="003446B3" w:rsidRDefault="003446B3" w:rsidP="003446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Prof…………………………….</w:t>
      </w:r>
    </w:p>
    <w:p w14:paraId="63294F3D" w14:textId="77777777" w:rsidR="00AC46D3" w:rsidRDefault="00AC46D3" w:rsidP="003446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73F127" w14:textId="77777777" w:rsidR="00AC46D3" w:rsidRDefault="00AC46D3" w:rsidP="003446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029735" w14:textId="77777777" w:rsidR="003446B3" w:rsidRDefault="003446B3" w:rsidP="003446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6FB933" w14:textId="77777777" w:rsidR="003446B3" w:rsidRDefault="003446B3" w:rsidP="003446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Secretar unitate,</w:t>
      </w:r>
    </w:p>
    <w:p w14:paraId="6C20B769" w14:textId="77777777" w:rsidR="003446B3" w:rsidRPr="00942C83" w:rsidRDefault="003446B3" w:rsidP="003446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sectPr w:rsidR="003446B3" w:rsidRPr="00942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83"/>
    <w:rsid w:val="0008414F"/>
    <w:rsid w:val="003446B3"/>
    <w:rsid w:val="004044B3"/>
    <w:rsid w:val="00451250"/>
    <w:rsid w:val="006B3068"/>
    <w:rsid w:val="00706DA6"/>
    <w:rsid w:val="00942C83"/>
    <w:rsid w:val="009E20A8"/>
    <w:rsid w:val="009E42D6"/>
    <w:rsid w:val="00AC46D3"/>
    <w:rsid w:val="00DB53EF"/>
    <w:rsid w:val="00FE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A1DC6"/>
  <w15:docId w15:val="{3ADE4543-20E3-42E2-BBDE-91801F38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3646-ACC3-4A44-8DE4-641A749F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Ferenczi</dc:creator>
  <cp:lastModifiedBy>Ioan Macarie</cp:lastModifiedBy>
  <cp:revision>12</cp:revision>
  <cp:lastPrinted>2016-06-16T05:27:00Z</cp:lastPrinted>
  <dcterms:created xsi:type="dcterms:W3CDTF">2023-02-15T07:11:00Z</dcterms:created>
  <dcterms:modified xsi:type="dcterms:W3CDTF">2024-03-15T07:31:00Z</dcterms:modified>
</cp:coreProperties>
</file>